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9D4E" w14:textId="7083E336" w:rsidR="00A53C8B" w:rsidRDefault="00A53C8B" w:rsidP="00A53C8B">
      <w:pPr>
        <w:jc w:val="center"/>
        <w:rPr>
          <w:b/>
          <w:sz w:val="32"/>
          <w:szCs w:val="32"/>
        </w:rPr>
      </w:pPr>
      <w:r w:rsidRPr="00A53C8B">
        <w:rPr>
          <w:b/>
          <w:sz w:val="32"/>
          <w:szCs w:val="32"/>
        </w:rPr>
        <w:t>Ethical and Ecological Consideration</w:t>
      </w:r>
      <w:r w:rsidR="00ED7236">
        <w:rPr>
          <w:b/>
          <w:sz w:val="32"/>
          <w:szCs w:val="32"/>
        </w:rPr>
        <w:t>s</w:t>
      </w:r>
      <w:r w:rsidRPr="00A53C8B">
        <w:rPr>
          <w:b/>
          <w:sz w:val="32"/>
          <w:szCs w:val="32"/>
        </w:rPr>
        <w:t xml:space="preserve"> for the Wildcrafter and Forager</w:t>
      </w:r>
    </w:p>
    <w:p w14:paraId="174B9F04" w14:textId="77777777" w:rsidR="00A53C8B" w:rsidRPr="00A53C8B" w:rsidRDefault="00A53C8B" w:rsidP="00A53C8B">
      <w:pPr>
        <w:rPr>
          <w:i/>
          <w:sz w:val="32"/>
          <w:szCs w:val="32"/>
        </w:rPr>
      </w:pPr>
      <w:r w:rsidRPr="00A53C8B">
        <w:rPr>
          <w:i/>
          <w:sz w:val="32"/>
          <w:szCs w:val="32"/>
        </w:rPr>
        <w:t xml:space="preserve">Before you pick it, ask yourself . . . </w:t>
      </w:r>
    </w:p>
    <w:p w14:paraId="4B202296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How abundant is this plant? How is it distributed on the landscape?</w:t>
      </w:r>
    </w:p>
    <w:p w14:paraId="2ADBAEEF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Is this plant native? Non-native? Invasive?</w:t>
      </w:r>
    </w:p>
    <w:p w14:paraId="48D2C384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What is my intended impact? Cultivate? Sustain? Diminish? Eradicate?</w:t>
      </w:r>
    </w:p>
    <w:p w14:paraId="58A37DBC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What is my ecological relationship? Commensal? Mutualistic? Parasitic?</w:t>
      </w:r>
    </w:p>
    <w:p w14:paraId="131B8CE3" w14:textId="112CB5CE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 xml:space="preserve">What is the plant’s lifecycle? Annual? Perennial? Biennial? If it is perennial, how does it </w:t>
      </w:r>
      <w:proofErr w:type="spellStart"/>
      <w:r w:rsidRPr="00ED7236">
        <w:rPr>
          <w:sz w:val="32"/>
          <w:szCs w:val="32"/>
        </w:rPr>
        <w:t>perenniate</w:t>
      </w:r>
      <w:proofErr w:type="spellEnd"/>
      <w:r w:rsidRPr="00ED7236">
        <w:rPr>
          <w:sz w:val="32"/>
          <w:szCs w:val="32"/>
        </w:rPr>
        <w:t>?</w:t>
      </w:r>
    </w:p>
    <w:p w14:paraId="7B476298" w14:textId="22A92247" w:rsidR="00ED7236" w:rsidRPr="00ED7236" w:rsidRDefault="00ED7236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 xml:space="preserve">What is the plant’s seed dispersal </w:t>
      </w:r>
      <w:proofErr w:type="gramStart"/>
      <w:r w:rsidRPr="00ED7236">
        <w:rPr>
          <w:sz w:val="32"/>
          <w:szCs w:val="32"/>
        </w:rPr>
        <w:t>mechanism</w:t>
      </w:r>
      <w:proofErr w:type="gramEnd"/>
    </w:p>
    <w:p w14:paraId="22F8900C" w14:textId="28DC2CD6" w:rsidR="00A53C8B" w:rsidRPr="00ED7236" w:rsidRDefault="00ED7236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Can this plant be propagated? If so, h</w:t>
      </w:r>
      <w:r w:rsidR="00A53C8B" w:rsidRPr="00ED7236">
        <w:rPr>
          <w:sz w:val="32"/>
          <w:szCs w:val="32"/>
        </w:rPr>
        <w:t>ow is this plant propagated? Seed? Root/rhizome cutting? Stem cutting?</w:t>
      </w:r>
    </w:p>
    <w:p w14:paraId="34BADCF3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What part of the plant am I gathering? Roots or other underground structures? Rhizomes? Above ground parts? Flowers? Seeds?</w:t>
      </w:r>
    </w:p>
    <w:p w14:paraId="7FBB1FC7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Who else uses this plant? Birds? Insects arachnids or other bugs? Amphibians? Reptiles? Small or large mammals? Other humans?</w:t>
      </w:r>
    </w:p>
    <w:p w14:paraId="48BF1CC3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How do others use this plant? Food? Shelter? Visual appeal? What part of the plant might they be utilizing?</w:t>
      </w:r>
    </w:p>
    <w:p w14:paraId="66BF4E43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Will my harvest of this plant impact their dependence on it or their survival? If so, how?</w:t>
      </w:r>
    </w:p>
    <w:p w14:paraId="542A4FFB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 xml:space="preserve">What season am I gathering in? How does this impact the plant? </w:t>
      </w:r>
      <w:proofErr w:type="gramStart"/>
      <w:r w:rsidRPr="00ED7236">
        <w:rPr>
          <w:sz w:val="32"/>
          <w:szCs w:val="32"/>
        </w:rPr>
        <w:t>Others</w:t>
      </w:r>
      <w:proofErr w:type="gramEnd"/>
      <w:r w:rsidRPr="00ED7236">
        <w:rPr>
          <w:sz w:val="32"/>
          <w:szCs w:val="32"/>
        </w:rPr>
        <w:t xml:space="preserve"> critters that utilize the plant?</w:t>
      </w:r>
    </w:p>
    <w:p w14:paraId="764B42BF" w14:textId="77777777" w:rsidR="00A53C8B" w:rsidRPr="00ED7236" w:rsidRDefault="00A53C8B" w:rsidP="00A53C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>What is the context of my harvest? Urban? Rural? Wild? Who uses this place and how?</w:t>
      </w:r>
    </w:p>
    <w:p w14:paraId="708BFC0F" w14:textId="47535F29" w:rsidR="00ED7236" w:rsidRPr="00423C9E" w:rsidRDefault="00A53C8B" w:rsidP="00423C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236">
        <w:rPr>
          <w:sz w:val="32"/>
          <w:szCs w:val="32"/>
        </w:rPr>
        <w:t xml:space="preserve">What kind of habitat am I gathering in? Wetland? Forest? Upland? What kind of soil? Slope? Species composition? How much water flow? How does water flow through the area? </w:t>
      </w:r>
      <w:bookmarkStart w:id="0" w:name="_GoBack"/>
      <w:bookmarkEnd w:id="0"/>
    </w:p>
    <w:sectPr w:rsidR="00ED7236" w:rsidRPr="00423C9E" w:rsidSect="00ED723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FE2"/>
    <w:multiLevelType w:val="hybridMultilevel"/>
    <w:tmpl w:val="76DA2132"/>
    <w:lvl w:ilvl="0" w:tplc="EEEC8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8B"/>
    <w:rsid w:val="0016335C"/>
    <w:rsid w:val="00423C9E"/>
    <w:rsid w:val="004409DD"/>
    <w:rsid w:val="005479E7"/>
    <w:rsid w:val="00964727"/>
    <w:rsid w:val="00A53C8B"/>
    <w:rsid w:val="00E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20A2"/>
  <w15:chartTrackingRefBased/>
  <w15:docId w15:val="{1E46B1B2-B476-466E-A3AC-64B9C61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 Searles</dc:creator>
  <cp:keywords/>
  <dc:description/>
  <cp:lastModifiedBy>Leland Searles</cp:lastModifiedBy>
  <cp:revision>2</cp:revision>
  <dcterms:created xsi:type="dcterms:W3CDTF">2018-08-26T19:51:00Z</dcterms:created>
  <dcterms:modified xsi:type="dcterms:W3CDTF">2018-08-26T19:51:00Z</dcterms:modified>
</cp:coreProperties>
</file>